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06" w:rsidRPr="00541F32" w:rsidRDefault="004D1980">
      <w:pPr>
        <w:rPr>
          <w:b/>
        </w:rPr>
      </w:pPr>
      <w:r w:rsidRPr="00541F3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B0A7055" wp14:editId="5A846A88">
            <wp:simplePos x="0" y="0"/>
            <wp:positionH relativeFrom="column">
              <wp:posOffset>2571750</wp:posOffset>
            </wp:positionH>
            <wp:positionV relativeFrom="paragraph">
              <wp:posOffset>-133350</wp:posOffset>
            </wp:positionV>
            <wp:extent cx="2914650" cy="1781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5004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F32">
        <w:rPr>
          <w:b/>
        </w:rPr>
        <w:t>Directions to Access Online Textbook</w:t>
      </w:r>
    </w:p>
    <w:p w:rsidR="004D1980" w:rsidRDefault="004D1980">
      <w:r>
        <w:t xml:space="preserve">Log On to </w:t>
      </w:r>
      <w:hyperlink r:id="rId6" w:history="1">
        <w:r w:rsidRPr="00A20399">
          <w:rPr>
            <w:rStyle w:val="Hyperlink"/>
          </w:rPr>
          <w:t>www.bigideasmath.com</w:t>
        </w:r>
      </w:hyperlink>
    </w:p>
    <w:p w:rsidR="004D1980" w:rsidRDefault="004D1980"/>
    <w:p w:rsidR="004D1980" w:rsidRDefault="004D1980"/>
    <w:p w:rsidR="004D1980" w:rsidRDefault="004D1980"/>
    <w:p w:rsidR="004D1980" w:rsidRDefault="004D1980"/>
    <w:p w:rsidR="004D1980" w:rsidRDefault="004D1980">
      <w:r>
        <w:t xml:space="preserve">Click </w:t>
      </w:r>
      <w:r w:rsidRPr="004D1980">
        <w:rPr>
          <w:u w:val="single"/>
        </w:rPr>
        <w:t>New to Big Ideas</w:t>
      </w:r>
    </w:p>
    <w:p w:rsidR="004D1980" w:rsidRDefault="004D1980">
      <w:pPr>
        <w:rPr>
          <w:u w:val="single"/>
        </w:rPr>
      </w:pPr>
      <w:r>
        <w:t xml:space="preserve">Sign in using this Access Code:  </w:t>
      </w:r>
    </w:p>
    <w:p w:rsidR="004D1980" w:rsidRDefault="004D1980">
      <w:r>
        <w:rPr>
          <w:noProof/>
        </w:rPr>
        <w:drawing>
          <wp:anchor distT="0" distB="0" distL="114300" distR="114300" simplePos="0" relativeHeight="251659264" behindDoc="1" locked="0" layoutInCell="1" allowOverlap="1" wp14:anchorId="2CEA4A58" wp14:editId="3332D841">
            <wp:simplePos x="0" y="0"/>
            <wp:positionH relativeFrom="column">
              <wp:posOffset>1400175</wp:posOffset>
            </wp:positionH>
            <wp:positionV relativeFrom="paragraph">
              <wp:posOffset>3810</wp:posOffset>
            </wp:positionV>
            <wp:extent cx="50387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63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80" w:rsidRDefault="004D1980"/>
    <w:p w:rsidR="004D1980" w:rsidRDefault="00E15A31" w:rsidP="00E15A31">
      <w:pPr>
        <w:tabs>
          <w:tab w:val="left" w:pos="3120"/>
        </w:tabs>
      </w:pPr>
      <w:r>
        <w:tab/>
      </w:r>
    </w:p>
    <w:p w:rsidR="004D1980" w:rsidRDefault="004D1980"/>
    <w:p w:rsidR="004D1980" w:rsidRDefault="004D1980">
      <w:r>
        <w:rPr>
          <w:noProof/>
        </w:rPr>
        <w:drawing>
          <wp:anchor distT="0" distB="0" distL="114300" distR="114300" simplePos="0" relativeHeight="251660288" behindDoc="1" locked="0" layoutInCell="1" allowOverlap="1" wp14:anchorId="409EF7A0" wp14:editId="2D8E8FF1">
            <wp:simplePos x="0" y="0"/>
            <wp:positionH relativeFrom="column">
              <wp:posOffset>2899410</wp:posOffset>
            </wp:positionH>
            <wp:positionV relativeFrom="paragraph">
              <wp:posOffset>88901</wp:posOffset>
            </wp:positionV>
            <wp:extent cx="3903522" cy="28575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31F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494" cy="285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Fill out the forms</w:t>
      </w:r>
    </w:p>
    <w:p w:rsidR="004D1980" w:rsidRDefault="004D1980">
      <w:r w:rsidRPr="004D1980">
        <w:rPr>
          <w:b/>
        </w:rPr>
        <w:t>For your password use</w:t>
      </w:r>
      <w:proofErr w:type="gramStart"/>
      <w:r w:rsidRPr="004D1980">
        <w:rPr>
          <w:b/>
        </w:rPr>
        <w:t>:</w:t>
      </w:r>
      <w:proofErr w:type="gramEnd"/>
      <w:r>
        <w:br/>
        <w:t xml:space="preserve">First </w:t>
      </w:r>
      <w:r w:rsidR="00E70AB7">
        <w:t xml:space="preserve">three letters of first name + </w:t>
      </w:r>
      <w:r>
        <w:t>student ID</w:t>
      </w:r>
    </w:p>
    <w:p w:rsidR="00E70AB7" w:rsidRDefault="00E70AB7">
      <w:r>
        <w:t>(Must be 8 characters)</w:t>
      </w:r>
    </w:p>
    <w:p w:rsidR="004D1980" w:rsidRDefault="004D1980">
      <w:r>
        <w:t>Example:</w:t>
      </w:r>
    </w:p>
    <w:p w:rsidR="004D1980" w:rsidRDefault="00E15A31">
      <w:r>
        <w:t>The</w:t>
      </w:r>
      <w:bookmarkStart w:id="0" w:name="_GoBack"/>
      <w:bookmarkEnd w:id="0"/>
      <w:r w:rsidR="004D1980">
        <w:t>012345</w:t>
      </w:r>
    </w:p>
    <w:p w:rsidR="004D1980" w:rsidRDefault="004D1980"/>
    <w:p w:rsidR="004D1980" w:rsidRDefault="004D1980"/>
    <w:p w:rsidR="004D1980" w:rsidRDefault="004D1980"/>
    <w:p w:rsidR="004D1980" w:rsidRDefault="004D1980"/>
    <w:p w:rsidR="004D1980" w:rsidRDefault="004D1980">
      <w:r>
        <w:t>Click next, it will give you your username (write it down).</w:t>
      </w:r>
    </w:p>
    <w:p w:rsidR="004D1980" w:rsidRDefault="004D1980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EB5977A" wp14:editId="3780F1A0">
            <wp:simplePos x="0" y="0"/>
            <wp:positionH relativeFrom="column">
              <wp:posOffset>5366385</wp:posOffset>
            </wp:positionH>
            <wp:positionV relativeFrom="paragraph">
              <wp:posOffset>153035</wp:posOffset>
            </wp:positionV>
            <wp:extent cx="1314450" cy="17087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5DD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 back to </w:t>
      </w:r>
      <w:hyperlink r:id="rId10" w:history="1">
        <w:r w:rsidRPr="00A20399">
          <w:rPr>
            <w:rStyle w:val="Hyperlink"/>
          </w:rPr>
          <w:t>www.bigideasmath.com</w:t>
        </w:r>
      </w:hyperlink>
    </w:p>
    <w:p w:rsidR="004D1980" w:rsidRDefault="004D1980">
      <w:r>
        <w:t>Sign In with username and password</w:t>
      </w:r>
    </w:p>
    <w:p w:rsidR="004D1980" w:rsidRDefault="004D1980"/>
    <w:p w:rsidR="004D1980" w:rsidRPr="004D1980" w:rsidRDefault="004D1980">
      <w:pPr>
        <w:rPr>
          <w:b/>
        </w:rPr>
      </w:pPr>
      <w:r>
        <w:rPr>
          <w:b/>
        </w:rPr>
        <w:t>**</w:t>
      </w:r>
      <w:r w:rsidRPr="004D1980">
        <w:rPr>
          <w:b/>
        </w:rPr>
        <w:t>FOR PHONES</w:t>
      </w:r>
    </w:p>
    <w:p w:rsidR="004D1980" w:rsidRDefault="004D1980">
      <w:r>
        <w:t>In app store search for BIG IDEAS MATH, download it, sign in! The book will be on your phone!</w:t>
      </w:r>
    </w:p>
    <w:sectPr w:rsidR="004D1980" w:rsidSect="004D1980">
      <w:pgSz w:w="12240" w:h="15840"/>
      <w:pgMar w:top="864" w:right="115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0"/>
    <w:rsid w:val="004D1980"/>
    <w:rsid w:val="00541F32"/>
    <w:rsid w:val="00E15A31"/>
    <w:rsid w:val="00E70AB7"/>
    <w:rsid w:val="00F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gideasmath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igideasmat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2016-09-12T16:47:00Z</cp:lastPrinted>
  <dcterms:created xsi:type="dcterms:W3CDTF">2016-09-12T16:48:00Z</dcterms:created>
  <dcterms:modified xsi:type="dcterms:W3CDTF">2016-09-12T16:48:00Z</dcterms:modified>
</cp:coreProperties>
</file>